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FF" w:rsidRDefault="00534BFF" w:rsidP="00534BFF">
      <w:pPr>
        <w:jc w:val="center"/>
        <w:rPr>
          <w:rFonts w:ascii="DL-Manel-bold.-x" w:hAnsi="DL-Manel-bold.-x"/>
          <w:b/>
        </w:rPr>
      </w:pPr>
      <w:proofErr w:type="spellStart"/>
      <w:proofErr w:type="gramStart"/>
      <w:r w:rsidRPr="00E53264">
        <w:rPr>
          <w:rFonts w:ascii="DL-Manel-bold.-x" w:hAnsi="DL-Manel-bold.-x"/>
          <w:b/>
        </w:rPr>
        <w:t>wdldY</w:t>
      </w:r>
      <w:proofErr w:type="spellEnd"/>
      <w:proofErr w:type="gramEnd"/>
      <w:r w:rsidRPr="00E53264">
        <w:rPr>
          <w:rFonts w:ascii="DL-Manel-bold.-x" w:hAnsi="DL-Manel-bold.-x"/>
          <w:b/>
        </w:rPr>
        <w:t xml:space="preserve"> </w:t>
      </w:r>
      <w:proofErr w:type="spellStart"/>
      <w:r w:rsidRPr="00E53264">
        <w:rPr>
          <w:rFonts w:ascii="DL-Manel-bold.-x" w:hAnsi="DL-Manel-bold.-x"/>
          <w:b/>
        </w:rPr>
        <w:t>fldä</w:t>
      </w:r>
      <w:proofErr w:type="spellEnd"/>
      <w:r w:rsidRPr="00E53264">
        <w:rPr>
          <w:rFonts w:ascii="DL-Manel-bold.-x" w:hAnsi="DL-Manel-bold.-x"/>
          <w:b/>
        </w:rPr>
        <w:t xml:space="preserve">$ </w:t>
      </w:r>
      <w:proofErr w:type="spellStart"/>
      <w:r w:rsidRPr="00E53264">
        <w:rPr>
          <w:rFonts w:ascii="DL-Manel-bold.-x" w:hAnsi="DL-Manel-bold.-x"/>
          <w:b/>
        </w:rPr>
        <w:t>lgjqÜ</w:t>
      </w:r>
      <w:proofErr w:type="spellEnd"/>
      <w:r w:rsidRPr="00E53264">
        <w:rPr>
          <w:rFonts w:ascii="DL-Manel-bold.-x" w:hAnsi="DL-Manel-bold.-x"/>
          <w:b/>
        </w:rPr>
        <w:t xml:space="preserve"> m%o¾Ykh </w:t>
      </w:r>
      <w:proofErr w:type="spellStart"/>
      <w:r w:rsidRPr="00E53264">
        <w:rPr>
          <w:rFonts w:ascii="DL-Manel-bold.-x" w:hAnsi="DL-Manel-bold.-x"/>
          <w:b/>
        </w:rPr>
        <w:t>lsÍu</w:t>
      </w:r>
      <w:proofErr w:type="spellEnd"/>
      <w:r w:rsidRPr="00E53264">
        <w:rPr>
          <w:rFonts w:ascii="DL-Manel-bold.-x" w:hAnsi="DL-Manel-bold.-x"/>
          <w:b/>
        </w:rPr>
        <w:t xml:space="preserve"> </w:t>
      </w:r>
      <w:proofErr w:type="spellStart"/>
      <w:r w:rsidRPr="00E53264">
        <w:rPr>
          <w:rFonts w:ascii="DL-Manel-bold.-x" w:hAnsi="DL-Manel-bold.-x"/>
          <w:b/>
        </w:rPr>
        <w:t>i|yd</w:t>
      </w:r>
      <w:proofErr w:type="spellEnd"/>
      <w:r w:rsidRPr="00E53264">
        <w:rPr>
          <w:rFonts w:ascii="DL-Manel-bold.-x" w:hAnsi="DL-Manel-bold.-x"/>
          <w:b/>
        </w:rPr>
        <w:t xml:space="preserve"> </w:t>
      </w:r>
      <w:proofErr w:type="spellStart"/>
      <w:r w:rsidRPr="00E53264">
        <w:rPr>
          <w:rFonts w:ascii="DL-Manel-bold.-x" w:hAnsi="DL-Manel-bold.-x"/>
          <w:b/>
        </w:rPr>
        <w:t>whÿïm</w:t>
      </w:r>
      <w:proofErr w:type="spellEnd"/>
      <w:r w:rsidRPr="00E53264">
        <w:rPr>
          <w:rFonts w:ascii="DL-Manel-bold.-x" w:hAnsi="DL-Manel-bold.-x"/>
          <w:b/>
        </w:rPr>
        <w:t>;%h</w:t>
      </w:r>
    </w:p>
    <w:p w:rsidR="00534BFF" w:rsidRDefault="00534BFF" w:rsidP="00534BFF">
      <w:pPr>
        <w:spacing w:after="120" w:line="240" w:lineRule="auto"/>
        <w:rPr>
          <w:rFonts w:ascii="DL-Manel-bold.-x" w:hAnsi="DL-Manel-bold.-x"/>
        </w:rPr>
      </w:pPr>
    </w:p>
    <w:p w:rsidR="00534BFF" w:rsidRDefault="00534BFF" w:rsidP="00534BFF">
      <w:pPr>
        <w:spacing w:after="120" w:line="240" w:lineRule="auto"/>
        <w:jc w:val="both"/>
        <w:rPr>
          <w:rFonts w:ascii="DL-Manel-bold.-x" w:hAnsi="DL-Manel-bold.-x"/>
        </w:rPr>
      </w:pPr>
      <w:r w:rsidRPr="00E53264">
        <w:rPr>
          <w:rFonts w:ascii="DL-Manel-bold.-x" w:hAnsi="DL-Manel-bold.-x"/>
        </w:rPr>
        <w:t xml:space="preserve">1' </w:t>
      </w:r>
      <w:proofErr w:type="spellStart"/>
      <w:r w:rsidRPr="00E53264">
        <w:rPr>
          <w:rFonts w:ascii="DL-Manel-bold.-x" w:hAnsi="DL-Manel-bold.-x"/>
        </w:rPr>
        <w:t>whÿ</w:t>
      </w:r>
      <w:r>
        <w:rPr>
          <w:rFonts w:ascii="DL-Manel-bold.-x" w:hAnsi="DL-Manel-bold.-x"/>
        </w:rPr>
        <w:t>ïlref.a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ku</w:t>
      </w:r>
      <w:proofErr w:type="spellEnd"/>
      <w:r>
        <w:rPr>
          <w:rFonts w:ascii="DL-Manel-bold.-x" w:hAnsi="DL-Manel-bold.-x"/>
        </w:rPr>
        <w:t xml:space="preserve"> </w:t>
      </w:r>
      <w:r>
        <w:rPr>
          <w:rFonts w:ascii="DL-Manel-bold.-x" w:hAnsi="DL-Manel-bold.-x"/>
        </w:rPr>
        <w:tab/>
        <w:t>()</w:t>
      </w:r>
    </w:p>
    <w:p w:rsidR="00534BFF" w:rsidRDefault="00534BFF" w:rsidP="00534BFF">
      <w:pPr>
        <w:spacing w:after="120" w:line="240" w:lineRule="auto"/>
        <w:jc w:val="both"/>
        <w:rPr>
          <w:rFonts w:ascii="DL-Manel-bold.-x" w:hAnsi="DL-Manel-bold.-x"/>
        </w:rPr>
      </w:pPr>
      <w:r>
        <w:rPr>
          <w:rFonts w:ascii="DL-Manel-bold.-x" w:hAnsi="DL-Manel-bold.-x"/>
        </w:rPr>
        <w:t xml:space="preserve">2' </w:t>
      </w:r>
      <w:proofErr w:type="spellStart"/>
      <w:r>
        <w:rPr>
          <w:rFonts w:ascii="DL-Manel-bold.-x" w:hAnsi="DL-Manel-bold.-x"/>
        </w:rPr>
        <w:t>wdh</w:t>
      </w:r>
      <w:proofErr w:type="gramStart"/>
      <w:r>
        <w:rPr>
          <w:rFonts w:ascii="DL-Manel-bold.-x" w:hAnsi="DL-Manel-bold.-x"/>
        </w:rPr>
        <w:t>;kfha</w:t>
      </w:r>
      <w:proofErr w:type="spellEnd"/>
      <w:proofErr w:type="gram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ku</w:t>
      </w:r>
      <w:proofErr w:type="spellEnd"/>
      <w:r>
        <w:rPr>
          <w:rFonts w:ascii="DL-Manel-bold.-x" w:hAnsi="DL-Manel-bold.-x"/>
        </w:rPr>
        <w:t xml:space="preserve"> </w:t>
      </w:r>
      <w:r>
        <w:rPr>
          <w:rFonts w:ascii="DL-Manel-bold.-x" w:hAnsi="DL-Manel-bold.-x"/>
        </w:rPr>
        <w:tab/>
        <w:t>()</w:t>
      </w:r>
    </w:p>
    <w:p w:rsidR="00534BFF" w:rsidRDefault="00534BFF" w:rsidP="00534BFF">
      <w:pPr>
        <w:spacing w:after="120" w:line="240" w:lineRule="auto"/>
        <w:jc w:val="both"/>
        <w:rPr>
          <w:rFonts w:ascii="DL-Manel-bold.-x" w:hAnsi="DL-Manel-bold.-x"/>
        </w:rPr>
      </w:pPr>
      <w:proofErr w:type="gramStart"/>
      <w:r>
        <w:rPr>
          <w:rFonts w:ascii="DL-Manel-bold.-x" w:hAnsi="DL-Manel-bold.-x"/>
        </w:rPr>
        <w:t>3' ,</w:t>
      </w:r>
      <w:proofErr w:type="spellStart"/>
      <w:r>
        <w:rPr>
          <w:rFonts w:ascii="DL-Manel-bold.-x" w:hAnsi="DL-Manel-bold.-x"/>
        </w:rPr>
        <w:t>smskh</w:t>
      </w:r>
      <w:proofErr w:type="spellEnd"/>
      <w:proofErr w:type="gramEnd"/>
      <w:r>
        <w:rPr>
          <w:rFonts w:ascii="DL-Manel-bold.-x" w:hAnsi="DL-Manel-bold.-x"/>
        </w:rPr>
        <w:tab/>
      </w:r>
      <w:r>
        <w:rPr>
          <w:rFonts w:ascii="DL-Manel-bold.-x" w:hAnsi="DL-Manel-bold.-x"/>
        </w:rPr>
        <w:tab/>
        <w:t>()</w:t>
      </w:r>
    </w:p>
    <w:p w:rsidR="00534BFF" w:rsidRDefault="00534BFF" w:rsidP="00534BFF">
      <w:pPr>
        <w:spacing w:after="120" w:line="240" w:lineRule="auto"/>
        <w:jc w:val="both"/>
        <w:rPr>
          <w:rFonts w:ascii="DL-Manel-bold.-x" w:hAnsi="DL-Manel-bold.-x"/>
        </w:rPr>
      </w:pPr>
      <w:r>
        <w:rPr>
          <w:rFonts w:ascii="DL-Manel-bold.-x" w:hAnsi="DL-Manel-bold.-x"/>
        </w:rPr>
        <w:t xml:space="preserve">4' </w:t>
      </w:r>
      <w:proofErr w:type="spellStart"/>
      <w:r>
        <w:rPr>
          <w:rFonts w:ascii="DL-Manel-bold.-x" w:hAnsi="DL-Manel-bold.-x"/>
        </w:rPr>
        <w:t>wdldY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fldä</w:t>
      </w:r>
      <w:proofErr w:type="spellEnd"/>
      <w:r>
        <w:rPr>
          <w:rFonts w:ascii="DL-Manel-bold.-x" w:hAnsi="DL-Manel-bold.-x"/>
        </w:rPr>
        <w:t xml:space="preserve">$ </w:t>
      </w:r>
      <w:proofErr w:type="spellStart"/>
      <w:r>
        <w:rPr>
          <w:rFonts w:ascii="DL-Manel-bold.-x" w:hAnsi="DL-Manel-bold.-x"/>
        </w:rPr>
        <w:t>lgjqÜ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ys</w:t>
      </w:r>
      <w:proofErr w:type="spellEnd"/>
      <w:r>
        <w:rPr>
          <w:rFonts w:ascii="DL-Manel-bold.-x" w:hAnsi="DL-Manel-bold.-x"/>
        </w:rPr>
        <w:t xml:space="preserve"> È, m&lt;, ^</w:t>
      </w:r>
      <w:proofErr w:type="spellStart"/>
      <w:r>
        <w:rPr>
          <w:rFonts w:ascii="DL-Manel-bold.-x" w:hAnsi="DL-Manel-bold.-x"/>
        </w:rPr>
        <w:t>wä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j</w:t>
      </w:r>
      <w:proofErr w:type="gramStart"/>
      <w:r>
        <w:rPr>
          <w:rFonts w:ascii="DL-Manel-bold.-x" w:hAnsi="DL-Manel-bold.-x"/>
        </w:rPr>
        <w:t>,ska</w:t>
      </w:r>
      <w:proofErr w:type="spellEnd"/>
      <w:proofErr w:type="gramEnd"/>
      <w:r>
        <w:rPr>
          <w:rFonts w:ascii="DL-Manel-bold.-x" w:hAnsi="DL-Manel-bold.-x"/>
        </w:rPr>
        <w:t>&amp;</w:t>
      </w:r>
      <w:r>
        <w:rPr>
          <w:rFonts w:ascii="DL-Manel-bold.-x" w:hAnsi="DL-Manel-bold.-x"/>
        </w:rPr>
        <w:tab/>
      </w:r>
      <w:r>
        <w:rPr>
          <w:rFonts w:ascii="DL-Manel-bold.-x" w:hAnsi="DL-Manel-bold.-x"/>
        </w:rPr>
        <w:tab/>
        <w:t>()</w:t>
      </w:r>
    </w:p>
    <w:p w:rsidR="00534BFF" w:rsidRDefault="00534BFF" w:rsidP="00534BFF">
      <w:pPr>
        <w:spacing w:after="120" w:line="240" w:lineRule="auto"/>
        <w:jc w:val="both"/>
        <w:rPr>
          <w:rFonts w:ascii="DL-Manel-bold.-x" w:hAnsi="DL-Manel-bold.-x"/>
        </w:rPr>
      </w:pPr>
      <w:r>
        <w:rPr>
          <w:rFonts w:ascii="DL-Manel-bold.-x" w:hAnsi="DL-Manel-bold.-x"/>
        </w:rPr>
        <w:t xml:space="preserve">5' </w:t>
      </w:r>
      <w:proofErr w:type="spellStart"/>
      <w:r>
        <w:rPr>
          <w:rFonts w:ascii="DL-Manel-bold.-x" w:hAnsi="DL-Manel-bold.-x"/>
        </w:rPr>
        <w:t>wdldY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fldä</w:t>
      </w:r>
      <w:proofErr w:type="spellEnd"/>
      <w:r>
        <w:rPr>
          <w:rFonts w:ascii="DL-Manel-bold.-x" w:hAnsi="DL-Manel-bold.-x"/>
        </w:rPr>
        <w:t xml:space="preserve">$ </w:t>
      </w:r>
      <w:proofErr w:type="spellStart"/>
      <w:r>
        <w:rPr>
          <w:rFonts w:ascii="DL-Manel-bold.-x" w:hAnsi="DL-Manel-bold.-x"/>
        </w:rPr>
        <w:t>lgjqÜ</w:t>
      </w:r>
      <w:proofErr w:type="spellEnd"/>
      <w:r>
        <w:rPr>
          <w:rFonts w:ascii="DL-Manel-bold.-x" w:hAnsi="DL-Manel-bold.-x"/>
        </w:rPr>
        <w:t xml:space="preserve"> m%o¾Ykh </w:t>
      </w:r>
      <w:proofErr w:type="spellStart"/>
      <w:proofErr w:type="gramStart"/>
      <w:r>
        <w:rPr>
          <w:rFonts w:ascii="DL-Manel-bold.-x" w:hAnsi="DL-Manel-bold.-x"/>
        </w:rPr>
        <w:t>lrkq</w:t>
      </w:r>
      <w:proofErr w:type="spellEnd"/>
      <w:r>
        <w:rPr>
          <w:rFonts w:ascii="DL-Manel-bold.-x" w:hAnsi="DL-Manel-bold.-x"/>
        </w:rPr>
        <w:t xml:space="preserve"> ,</w:t>
      </w:r>
      <w:proofErr w:type="spellStart"/>
      <w:r>
        <w:rPr>
          <w:rFonts w:ascii="DL-Manel-bold.-x" w:hAnsi="DL-Manel-bold.-x"/>
        </w:rPr>
        <w:t>nk</w:t>
      </w:r>
      <w:proofErr w:type="spellEnd"/>
      <w:proofErr w:type="gram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ia:Zdkh</w:t>
      </w:r>
      <w:proofErr w:type="spellEnd"/>
      <w:r>
        <w:rPr>
          <w:rFonts w:ascii="DL-Manel-bold.-x" w:hAnsi="DL-Manel-bold.-x"/>
        </w:rPr>
        <w:tab/>
        <w:t>()</w:t>
      </w:r>
    </w:p>
    <w:p w:rsidR="00534BFF" w:rsidRDefault="00534BFF" w:rsidP="00534BFF">
      <w:pPr>
        <w:spacing w:after="120" w:line="240" w:lineRule="auto"/>
        <w:jc w:val="both"/>
        <w:rPr>
          <w:rFonts w:ascii="DL-Manel-bold.-x" w:hAnsi="DL-Manel-bold.-x"/>
        </w:rPr>
      </w:pPr>
    </w:p>
    <w:p w:rsidR="00534BFF" w:rsidRDefault="00534BFF" w:rsidP="00534BFF">
      <w:pPr>
        <w:spacing w:after="120" w:line="240" w:lineRule="auto"/>
        <w:jc w:val="both"/>
        <w:rPr>
          <w:rFonts w:ascii="DL-Manel-bold.-x" w:hAnsi="DL-Manel-bold.-x"/>
        </w:rPr>
      </w:pPr>
      <w:r>
        <w:rPr>
          <w:rFonts w:ascii="DL-Manel-bold.-x" w:hAnsi="DL-Manel-bold.-x"/>
        </w:rPr>
        <w:t xml:space="preserve">6' </w:t>
      </w:r>
      <w:proofErr w:type="spellStart"/>
      <w:r>
        <w:rPr>
          <w:rFonts w:ascii="DL-Manel-bold.-x" w:hAnsi="DL-Manel-bold.-x"/>
        </w:rPr>
        <w:t>wdldY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fldä</w:t>
      </w:r>
      <w:proofErr w:type="spellEnd"/>
      <w:r>
        <w:rPr>
          <w:rFonts w:ascii="DL-Manel-bold.-x" w:hAnsi="DL-Manel-bold.-x"/>
        </w:rPr>
        <w:t xml:space="preserve">$ </w:t>
      </w:r>
      <w:proofErr w:type="spellStart"/>
      <w:r>
        <w:rPr>
          <w:rFonts w:ascii="DL-Manel-bold.-x" w:hAnsi="DL-Manel-bold.-x"/>
        </w:rPr>
        <w:t>lgjqÜ</w:t>
      </w:r>
      <w:proofErr w:type="spellEnd"/>
      <w:r>
        <w:rPr>
          <w:rFonts w:ascii="DL-Manel-bold.-x" w:hAnsi="DL-Manel-bold.-x"/>
        </w:rPr>
        <w:t xml:space="preserve"> .</w:t>
      </w:r>
      <w:proofErr w:type="spellStart"/>
      <w:r>
        <w:rPr>
          <w:rFonts w:ascii="DL-Manel-bold.-x" w:hAnsi="DL-Manel-bold.-x"/>
        </w:rPr>
        <w:t>Kk</w:t>
      </w:r>
      <w:proofErr w:type="spellEnd"/>
      <w:r>
        <w:rPr>
          <w:rFonts w:ascii="DL-Manel-bold.-x" w:hAnsi="DL-Manel-bold.-x"/>
        </w:rPr>
        <w:tab/>
      </w:r>
      <w:r>
        <w:rPr>
          <w:rFonts w:ascii="DL-Manel-bold.-x" w:hAnsi="DL-Manel-bold.-x"/>
        </w:rPr>
        <w:tab/>
      </w:r>
      <w:r>
        <w:rPr>
          <w:rFonts w:ascii="DL-Manel-bold.-x" w:hAnsi="DL-Manel-bold.-x"/>
        </w:rPr>
        <w:tab/>
      </w:r>
      <w:r>
        <w:rPr>
          <w:rFonts w:ascii="DL-Manel-bold.-x" w:hAnsi="DL-Manel-bold.-x"/>
        </w:rPr>
        <w:tab/>
        <w:t>()</w:t>
      </w:r>
    </w:p>
    <w:p w:rsidR="00534BFF" w:rsidRDefault="00534BFF" w:rsidP="00534BFF">
      <w:pPr>
        <w:spacing w:after="120" w:line="240" w:lineRule="auto"/>
        <w:jc w:val="both"/>
        <w:rPr>
          <w:rFonts w:ascii="DL-Manel-bold.-x" w:hAnsi="DL-Manel-bold.-x"/>
        </w:rPr>
      </w:pPr>
      <w:r>
        <w:rPr>
          <w:rFonts w:ascii="DL-Manel-bold.-x" w:hAnsi="DL-Manel-bold.-x"/>
        </w:rPr>
        <w:t xml:space="preserve">7' </w:t>
      </w:r>
      <w:proofErr w:type="spellStart"/>
      <w:r>
        <w:rPr>
          <w:rFonts w:ascii="DL-Manel-bold.-x" w:hAnsi="DL-Manel-bold.-x"/>
        </w:rPr>
        <w:t>wdldY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fldä</w:t>
      </w:r>
      <w:proofErr w:type="spellEnd"/>
      <w:r>
        <w:rPr>
          <w:rFonts w:ascii="DL-Manel-bold.-x" w:hAnsi="DL-Manel-bold.-x"/>
        </w:rPr>
        <w:t xml:space="preserve">$ </w:t>
      </w:r>
      <w:proofErr w:type="spellStart"/>
      <w:r>
        <w:rPr>
          <w:rFonts w:ascii="DL-Manel-bold.-x" w:hAnsi="DL-Manel-bold.-x"/>
        </w:rPr>
        <w:t>lgjqÜ</w:t>
      </w:r>
      <w:proofErr w:type="spellEnd"/>
      <w:r>
        <w:rPr>
          <w:rFonts w:ascii="DL-Manel-bold.-x" w:hAnsi="DL-Manel-bold.-x"/>
        </w:rPr>
        <w:t xml:space="preserve"> m%o¾Ykh </w:t>
      </w:r>
      <w:proofErr w:type="spellStart"/>
      <w:r>
        <w:rPr>
          <w:rFonts w:ascii="DL-Manel-bold.-x" w:hAnsi="DL-Manel-bold.-x"/>
        </w:rPr>
        <w:t>lsÍug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wjYH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Èk</w:t>
      </w:r>
      <w:proofErr w:type="spellEnd"/>
      <w:r>
        <w:rPr>
          <w:rFonts w:ascii="DL-Manel-bold.-x" w:hAnsi="DL-Manel-bold.-x"/>
        </w:rPr>
        <w:t xml:space="preserve"> .</w:t>
      </w:r>
      <w:proofErr w:type="spellStart"/>
      <w:r>
        <w:rPr>
          <w:rFonts w:ascii="DL-Manel-bold.-x" w:hAnsi="DL-Manel-bold.-x"/>
        </w:rPr>
        <w:t>Kk</w:t>
      </w:r>
      <w:proofErr w:type="spellEnd"/>
      <w:r>
        <w:rPr>
          <w:rFonts w:ascii="DL-Manel-bold.-x" w:hAnsi="DL-Manel-bold.-x"/>
        </w:rPr>
        <w:tab/>
        <w:t>()</w:t>
      </w:r>
    </w:p>
    <w:p w:rsidR="00534BFF" w:rsidRDefault="00534BFF" w:rsidP="00534BFF">
      <w:pPr>
        <w:spacing w:after="120" w:line="240" w:lineRule="auto"/>
        <w:jc w:val="both"/>
        <w:rPr>
          <w:rFonts w:ascii="DL-Manel-bold.-x" w:hAnsi="DL-Manel-bold.-x"/>
        </w:rPr>
      </w:pPr>
      <w:r>
        <w:rPr>
          <w:rFonts w:ascii="DL-Manel-bold.-x" w:hAnsi="DL-Manel-bold.-x"/>
        </w:rPr>
        <w:t xml:space="preserve">8' </w:t>
      </w:r>
      <w:proofErr w:type="spellStart"/>
      <w:r>
        <w:rPr>
          <w:rFonts w:ascii="DL-Manel-bold.-x" w:hAnsi="DL-Manel-bold.-x"/>
        </w:rPr>
        <w:t>wdldY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fldä</w:t>
      </w:r>
      <w:proofErr w:type="spellEnd"/>
      <w:r>
        <w:rPr>
          <w:rFonts w:ascii="DL-Manel-bold.-x" w:hAnsi="DL-Manel-bold.-x"/>
        </w:rPr>
        <w:t xml:space="preserve">$ </w:t>
      </w:r>
      <w:proofErr w:type="spellStart"/>
      <w:r>
        <w:rPr>
          <w:rFonts w:ascii="DL-Manel-bold.-x" w:hAnsi="DL-Manel-bold.-x"/>
        </w:rPr>
        <w:t>lgjqÜ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ys</w:t>
      </w:r>
      <w:proofErr w:type="spellEnd"/>
      <w:r>
        <w:rPr>
          <w:rFonts w:ascii="DL-Manel-bold.-x" w:hAnsi="DL-Manel-bold.-x"/>
        </w:rPr>
        <w:t xml:space="preserve"> m%o¾Ykh </w:t>
      </w:r>
      <w:proofErr w:type="spellStart"/>
      <w:r>
        <w:rPr>
          <w:rFonts w:ascii="DL-Manel-bold.-x" w:hAnsi="DL-Manel-bold.-x"/>
        </w:rPr>
        <w:t>lrk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mdGh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fláfhka</w:t>
      </w:r>
      <w:proofErr w:type="spellEnd"/>
      <w:r>
        <w:rPr>
          <w:rFonts w:ascii="DL-Manel-bold.-x" w:hAnsi="DL-Manel-bold.-x"/>
        </w:rPr>
        <w:tab/>
        <w:t>()</w:t>
      </w:r>
    </w:p>
    <w:p w:rsidR="00534BFF" w:rsidRDefault="00534BFF" w:rsidP="00534BFF">
      <w:pPr>
        <w:spacing w:after="0" w:line="240" w:lineRule="auto"/>
        <w:jc w:val="both"/>
        <w:rPr>
          <w:rFonts w:ascii="DL-Manel-bold.-x" w:hAnsi="DL-Manel-bold.-x"/>
        </w:rPr>
      </w:pPr>
    </w:p>
    <w:p w:rsidR="00534BFF" w:rsidRDefault="00534BFF" w:rsidP="00534BFF">
      <w:pPr>
        <w:spacing w:after="0"/>
        <w:ind w:firstLine="450"/>
        <w:jc w:val="both"/>
        <w:rPr>
          <w:rFonts w:ascii="DL-Manel-bold.-x" w:hAnsi="DL-Manel-bold.-x"/>
        </w:rPr>
      </w:pPr>
      <w:r>
        <w:rPr>
          <w:rFonts w:ascii="DL-Manel-bold.-x" w:hAnsi="DL-Manel-bold.-x"/>
        </w:rPr>
        <w:t xml:space="preserve">by; </w:t>
      </w:r>
      <w:proofErr w:type="spellStart"/>
      <w:r>
        <w:rPr>
          <w:rFonts w:ascii="DL-Manel-bold.-x" w:hAnsi="DL-Manel-bold.-x"/>
        </w:rPr>
        <w:t>i|yka</w:t>
      </w:r>
      <w:proofErr w:type="spellEnd"/>
      <w:r>
        <w:rPr>
          <w:rFonts w:ascii="DL-Manel-bold.-x" w:hAnsi="DL-Manel-bold.-x"/>
        </w:rPr>
        <w:t xml:space="preserve"> l&lt; </w:t>
      </w:r>
      <w:proofErr w:type="spellStart"/>
      <w:r>
        <w:rPr>
          <w:rFonts w:ascii="DL-Manel-bold.-x" w:hAnsi="DL-Manel-bold.-x"/>
        </w:rPr>
        <w:t>lreKq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i;H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nj;a</w:t>
      </w:r>
      <w:proofErr w:type="spellEnd"/>
      <w:r>
        <w:rPr>
          <w:rFonts w:ascii="DL-Manel-bold.-x" w:hAnsi="DL-Manel-bold.-x"/>
        </w:rPr>
        <w:t xml:space="preserve"> m%o¾Ykh </w:t>
      </w:r>
      <w:proofErr w:type="spellStart"/>
      <w:r>
        <w:rPr>
          <w:rFonts w:ascii="DL-Manel-bold.-x" w:hAnsi="DL-Manel-bold.-x"/>
        </w:rPr>
        <w:t>lsÍug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fhdað</w:t>
      </w:r>
      <w:proofErr w:type="spellEnd"/>
      <w:r>
        <w:rPr>
          <w:rFonts w:ascii="DL-Manel-bold.-x" w:hAnsi="DL-Manel-bold.-x"/>
        </w:rPr>
        <w:t xml:space="preserve">; </w:t>
      </w:r>
      <w:proofErr w:type="spellStart"/>
      <w:r>
        <w:rPr>
          <w:rFonts w:ascii="DL-Manel-bold.-x" w:hAnsi="DL-Manel-bold.-x"/>
        </w:rPr>
        <w:t>wdldY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fldä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foysj</w:t>
      </w:r>
      <w:proofErr w:type="spellEnd"/>
      <w:r>
        <w:rPr>
          <w:rFonts w:ascii="DL-Manel-bold.-x" w:hAnsi="DL-Manel-bold.-x"/>
        </w:rPr>
        <w:t>, .,</w:t>
      </w:r>
      <w:proofErr w:type="spellStart"/>
      <w:r>
        <w:rPr>
          <w:rFonts w:ascii="DL-Manel-bold.-x" w:hAnsi="DL-Manel-bold.-x"/>
        </w:rPr>
        <w:t>alsiai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uyd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k.r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iNdj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uÕska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mkjk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ks;Sß;S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j,g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tlÕj</w:t>
      </w:r>
      <w:proofErr w:type="spellEnd"/>
      <w:r>
        <w:rPr>
          <w:rFonts w:ascii="DL-Manel-bold.-x" w:hAnsi="DL-Manel-bold.-x"/>
        </w:rPr>
        <w:t xml:space="preserve"> m%o¾Ykh </w:t>
      </w:r>
      <w:proofErr w:type="spellStart"/>
      <w:r>
        <w:rPr>
          <w:rFonts w:ascii="DL-Manel-bold.-x" w:hAnsi="DL-Manel-bold.-x"/>
        </w:rPr>
        <w:t>lsÍug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leu;s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nj;a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m%ldY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lrñ</w:t>
      </w:r>
      <w:proofErr w:type="spellEnd"/>
      <w:r>
        <w:rPr>
          <w:rFonts w:ascii="DL-Manel-bold.-x" w:hAnsi="DL-Manel-bold.-x"/>
        </w:rPr>
        <w:t>'</w:t>
      </w:r>
    </w:p>
    <w:p w:rsidR="00534BFF" w:rsidRDefault="00534BFF" w:rsidP="00534BFF">
      <w:pPr>
        <w:spacing w:after="0"/>
        <w:jc w:val="both"/>
        <w:rPr>
          <w:rFonts w:ascii="DL-Manel-bold.-x" w:hAnsi="DL-Manel-bold.-x"/>
        </w:rPr>
      </w:pPr>
    </w:p>
    <w:p w:rsidR="00534BFF" w:rsidRDefault="00534BFF" w:rsidP="00534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</w:t>
      </w:r>
    </w:p>
    <w:p w:rsidR="00534BFF" w:rsidRPr="008A61B9" w:rsidRDefault="00534BFF" w:rsidP="00534BFF">
      <w:pPr>
        <w:rPr>
          <w:rFonts w:ascii="DL-Manel-bold.-x" w:hAnsi="DL-Manel-bold.-x" w:cs="Times New Roman"/>
        </w:rPr>
      </w:pPr>
      <w:r>
        <w:rPr>
          <w:rFonts w:ascii="DL-Manel-bold.-x" w:hAnsi="DL-Manel-bold.-x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AD32" wp14:editId="18923DDB">
                <wp:simplePos x="0" y="0"/>
                <wp:positionH relativeFrom="column">
                  <wp:posOffset>-285750</wp:posOffset>
                </wp:positionH>
                <wp:positionV relativeFrom="paragraph">
                  <wp:posOffset>203835</wp:posOffset>
                </wp:positionV>
                <wp:extent cx="6800850" cy="9525"/>
                <wp:effectExtent l="38100" t="38100" r="57150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6.05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proofErr w:type="spellStart"/>
      <w:r w:rsidRPr="008A61B9">
        <w:rPr>
          <w:rFonts w:ascii="DL-Manel-bold.-x" w:hAnsi="DL-Manel-bold.-x" w:cs="Times New Roman"/>
        </w:rPr>
        <w:t>Èkh</w:t>
      </w:r>
      <w:proofErr w:type="spellEnd"/>
      <w:r w:rsidRPr="008A61B9">
        <w:rPr>
          <w:rFonts w:ascii="DL-Manel-bold.-x" w:hAnsi="DL-Manel-bold.-x" w:cs="Times New Roman"/>
        </w:rPr>
        <w:tab/>
      </w:r>
      <w:r w:rsidRPr="008A61B9">
        <w:rPr>
          <w:rFonts w:ascii="DL-Manel-bold.-x" w:hAnsi="DL-Manel-bold.-x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DL-Manel-bold.-x" w:hAnsi="DL-Manel-bold.-x" w:cs="Times New Roman"/>
        </w:rPr>
        <w:t>whÿïlref</w:t>
      </w:r>
      <w:r w:rsidRPr="008A61B9">
        <w:rPr>
          <w:rFonts w:ascii="DL-Manel-bold.-x" w:hAnsi="DL-Manel-bold.-x" w:cs="Times New Roman"/>
        </w:rPr>
        <w:t>.a</w:t>
      </w:r>
      <w:proofErr w:type="spellEnd"/>
      <w:r w:rsidRPr="008A61B9">
        <w:rPr>
          <w:rFonts w:ascii="DL-Manel-bold.-x" w:hAnsi="DL-Manel-bold.-x" w:cs="Times New Roman"/>
        </w:rPr>
        <w:t xml:space="preserve"> </w:t>
      </w:r>
      <w:proofErr w:type="spellStart"/>
      <w:r w:rsidRPr="008A61B9">
        <w:rPr>
          <w:rFonts w:ascii="DL-Manel-bold.-x" w:hAnsi="DL-Manel-bold.-x" w:cs="Times New Roman"/>
        </w:rPr>
        <w:t>w</w:t>
      </w:r>
      <w:proofErr w:type="gramStart"/>
      <w:r w:rsidRPr="008A61B9">
        <w:rPr>
          <w:rFonts w:ascii="DL-Manel-bold.-x" w:hAnsi="DL-Manel-bold.-x" w:cs="Times New Roman"/>
        </w:rPr>
        <w:t>;aik</w:t>
      </w:r>
      <w:proofErr w:type="spellEnd"/>
      <w:proofErr w:type="gramEnd"/>
      <w:r w:rsidRPr="008A61B9">
        <w:rPr>
          <w:rFonts w:ascii="DL-Manel-bold.-x" w:hAnsi="DL-Manel-bold.-x" w:cs="Times New Roman"/>
        </w:rPr>
        <w:tab/>
      </w:r>
    </w:p>
    <w:p w:rsidR="00534BFF" w:rsidRDefault="00534BFF" w:rsidP="00534BFF">
      <w:pPr>
        <w:spacing w:after="120"/>
        <w:rPr>
          <w:rFonts w:ascii="DL-Manel-bold.-x" w:hAnsi="DL-Manel-bold.-x" w:cs="Times New Roman"/>
        </w:rPr>
      </w:pPr>
      <w:proofErr w:type="spellStart"/>
      <w:proofErr w:type="gramStart"/>
      <w:r>
        <w:rPr>
          <w:rFonts w:ascii="DL-Manel-bold.-x" w:hAnsi="DL-Manel-bold.-x" w:cs="Times New Roman"/>
        </w:rPr>
        <w:t>m%</w:t>
      </w:r>
      <w:proofErr w:type="gramEnd"/>
      <w:r>
        <w:rPr>
          <w:rFonts w:ascii="DL-Manel-bold.-x" w:hAnsi="DL-Manel-bold.-x" w:cs="Times New Roman"/>
        </w:rPr>
        <w:t>Odk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wdodhï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mÍCIl</w:t>
      </w:r>
      <w:proofErr w:type="spellEnd"/>
      <w:r>
        <w:rPr>
          <w:rFonts w:ascii="DL-Manel-bold.-x" w:hAnsi="DL-Manel-bold.-x" w:cs="Times New Roman"/>
        </w:rPr>
        <w:t xml:space="preserve">$ </w:t>
      </w:r>
      <w:proofErr w:type="spellStart"/>
      <w:r>
        <w:rPr>
          <w:rFonts w:ascii="DL-Manel-bold.-x" w:hAnsi="DL-Manel-bold.-x" w:cs="Times New Roman"/>
        </w:rPr>
        <w:t>wdodhï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mÍCIl</w:t>
      </w:r>
      <w:proofErr w:type="spellEnd"/>
      <w:r>
        <w:rPr>
          <w:rFonts w:ascii="DL-Manel-bold.-x" w:hAnsi="DL-Manel-bold.-x" w:cs="Times New Roman"/>
        </w:rPr>
        <w:t xml:space="preserve"> jd¾;dj ()</w:t>
      </w:r>
    </w:p>
    <w:p w:rsidR="00534BFF" w:rsidRDefault="00534BFF" w:rsidP="00534BFF">
      <w:pPr>
        <w:spacing w:after="120"/>
        <w:rPr>
          <w:rFonts w:ascii="DL-Manel-bold.-x" w:hAnsi="DL-Manel-bold.-x" w:cs="Times New Roman"/>
        </w:rPr>
      </w:pPr>
      <w:proofErr w:type="spellStart"/>
      <w:proofErr w:type="gramStart"/>
      <w:r>
        <w:rPr>
          <w:rFonts w:ascii="DL-Manel-bold.-x" w:hAnsi="DL-Manel-bold.-x" w:cs="Times New Roman"/>
        </w:rPr>
        <w:t>fldä</w:t>
      </w:r>
      <w:proofErr w:type="spellEnd"/>
      <w:proofErr w:type="gramEnd"/>
      <w:r>
        <w:rPr>
          <w:rFonts w:ascii="DL-Manel-bold.-x" w:hAnsi="DL-Manel-bold.-x" w:cs="Times New Roman"/>
        </w:rPr>
        <w:t xml:space="preserve">$ </w:t>
      </w:r>
      <w:proofErr w:type="spellStart"/>
      <w:r>
        <w:rPr>
          <w:rFonts w:ascii="DL-Manel-bold.-x" w:hAnsi="DL-Manel-bold.-x" w:cs="Times New Roman"/>
        </w:rPr>
        <w:t>lgjqÜ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m%udKh</w:t>
      </w:r>
      <w:proofErr w:type="spellEnd"/>
      <w:r>
        <w:rPr>
          <w:rFonts w:ascii="DL-Manel-bold.-x" w:hAnsi="DL-Manel-bold.-x" w:cs="Times New Roman"/>
        </w:rPr>
        <w:tab/>
        <w:t>()</w:t>
      </w:r>
    </w:p>
    <w:p w:rsidR="00534BFF" w:rsidRDefault="00534BFF" w:rsidP="00534BFF">
      <w:pPr>
        <w:spacing w:after="120"/>
        <w:rPr>
          <w:rFonts w:ascii="DL-Manel-bold.-x" w:hAnsi="DL-Manel-bold.-x" w:cs="Times New Roman"/>
        </w:rPr>
      </w:pPr>
      <w:r>
        <w:rPr>
          <w:rFonts w:ascii="DL-Manel-bold.-x" w:hAnsi="DL-Manel-bold.-x" w:cs="Times New Roman"/>
        </w:rPr>
        <w:t xml:space="preserve">È. ‹ m&lt;, </w:t>
      </w:r>
      <w:r>
        <w:rPr>
          <w:rFonts w:ascii="DL-Manel-bold.-x" w:hAnsi="DL-Manel-bold.-x" w:cs="Times New Roman"/>
        </w:rPr>
        <w:tab/>
      </w:r>
      <w:r>
        <w:rPr>
          <w:rFonts w:ascii="DL-Manel-bold.-x" w:hAnsi="DL-Manel-bold.-x" w:cs="Times New Roman"/>
        </w:rPr>
        <w:tab/>
        <w:t>()</w:t>
      </w:r>
    </w:p>
    <w:p w:rsidR="00534BFF" w:rsidRDefault="00534BFF" w:rsidP="00534BFF">
      <w:pPr>
        <w:spacing w:after="120"/>
        <w:rPr>
          <w:rFonts w:ascii="DL-Manel-bold.-x" w:hAnsi="DL-Manel-bold.-x" w:cs="Times New Roman"/>
        </w:rPr>
      </w:pPr>
      <w:proofErr w:type="gramStart"/>
      <w:r>
        <w:rPr>
          <w:rFonts w:ascii="DL-Manel-bold.-x" w:hAnsi="DL-Manel-bold.-x" w:cs="Times New Roman"/>
        </w:rPr>
        <w:t>m%</w:t>
      </w:r>
      <w:proofErr w:type="gramEnd"/>
      <w:r>
        <w:rPr>
          <w:rFonts w:ascii="DL-Manel-bold.-x" w:hAnsi="DL-Manel-bold.-x" w:cs="Times New Roman"/>
        </w:rPr>
        <w:t xml:space="preserve">o¾Ykh </w:t>
      </w:r>
      <w:proofErr w:type="spellStart"/>
      <w:r>
        <w:rPr>
          <w:rFonts w:ascii="DL-Manel-bold.-x" w:hAnsi="DL-Manel-bold.-x" w:cs="Times New Roman"/>
        </w:rPr>
        <w:t>wdrïN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jk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Èkh</w:t>
      </w:r>
      <w:proofErr w:type="spellEnd"/>
      <w:r>
        <w:rPr>
          <w:rFonts w:ascii="DL-Manel-bold.-x" w:hAnsi="DL-Manel-bold.-x" w:cs="Times New Roman"/>
        </w:rPr>
        <w:tab/>
        <w:t>()</w:t>
      </w:r>
    </w:p>
    <w:p w:rsidR="00534BFF" w:rsidRDefault="00534BFF" w:rsidP="00534BFF">
      <w:pPr>
        <w:spacing w:after="120"/>
        <w:rPr>
          <w:rFonts w:ascii="DL-Manel-bold.-x" w:hAnsi="DL-Manel-bold.-x" w:cs="Times New Roman"/>
        </w:rPr>
      </w:pPr>
      <w:proofErr w:type="gramStart"/>
      <w:r>
        <w:rPr>
          <w:rFonts w:ascii="DL-Manel-bold.-x" w:hAnsi="DL-Manel-bold.-x" w:cs="Times New Roman"/>
        </w:rPr>
        <w:t>m%</w:t>
      </w:r>
      <w:proofErr w:type="gramEnd"/>
      <w:r>
        <w:rPr>
          <w:rFonts w:ascii="DL-Manel-bold.-x" w:hAnsi="DL-Manel-bold.-x" w:cs="Times New Roman"/>
        </w:rPr>
        <w:t xml:space="preserve">o¾Ykh </w:t>
      </w:r>
      <w:proofErr w:type="spellStart"/>
      <w:r>
        <w:rPr>
          <w:rFonts w:ascii="DL-Manel-bold.-x" w:hAnsi="DL-Manel-bold.-x" w:cs="Times New Roman"/>
        </w:rPr>
        <w:t>wjika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jk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Èkh</w:t>
      </w:r>
      <w:proofErr w:type="spellEnd"/>
      <w:r>
        <w:rPr>
          <w:rFonts w:ascii="DL-Manel-bold.-x" w:hAnsi="DL-Manel-bold.-x" w:cs="Times New Roman"/>
        </w:rPr>
        <w:tab/>
        <w:t>()</w:t>
      </w:r>
    </w:p>
    <w:p w:rsidR="00534BFF" w:rsidRDefault="00534BFF" w:rsidP="00534BFF">
      <w:pPr>
        <w:spacing w:after="120"/>
        <w:rPr>
          <w:rFonts w:ascii="DL-Manel-bold.-x" w:hAnsi="DL-Manel-bold.-x" w:cs="Times New Roman"/>
        </w:rPr>
      </w:pPr>
      <w:proofErr w:type="spellStart"/>
      <w:proofErr w:type="gramStart"/>
      <w:r>
        <w:rPr>
          <w:rFonts w:ascii="DL-Manel-bold.-x" w:hAnsi="DL-Manel-bold.-x" w:cs="Times New Roman"/>
        </w:rPr>
        <w:t>uqo</w:t>
      </w:r>
      <w:proofErr w:type="spellEnd"/>
      <w:proofErr w:type="gramEnd"/>
      <w:r>
        <w:rPr>
          <w:rFonts w:ascii="DL-Manel-bold.-x" w:hAnsi="DL-Manel-bold.-x" w:cs="Times New Roman"/>
        </w:rPr>
        <w:t>,</w:t>
      </w:r>
      <w:r>
        <w:rPr>
          <w:rFonts w:ascii="DL-Manel-bold.-x" w:hAnsi="DL-Manel-bold.-x" w:cs="Times New Roman"/>
        </w:rPr>
        <w:tab/>
      </w:r>
      <w:r>
        <w:rPr>
          <w:rFonts w:ascii="DL-Manel-bold.-x" w:hAnsi="DL-Manel-bold.-x" w:cs="Times New Roman"/>
        </w:rPr>
        <w:tab/>
      </w:r>
      <w:r>
        <w:rPr>
          <w:rFonts w:ascii="DL-Manel-bold.-x" w:hAnsi="DL-Manel-bold.-x" w:cs="Times New Roman"/>
        </w:rPr>
        <w:tab/>
      </w:r>
      <w:r>
        <w:rPr>
          <w:rFonts w:ascii="DL-Manel-bold.-x" w:hAnsi="DL-Manel-bold.-x" w:cs="Times New Roman"/>
        </w:rPr>
        <w:tab/>
        <w:t>()</w:t>
      </w:r>
    </w:p>
    <w:p w:rsidR="00534BFF" w:rsidRDefault="00534BFF" w:rsidP="00534BFF">
      <w:pPr>
        <w:spacing w:after="120"/>
        <w:rPr>
          <w:rFonts w:ascii="DL-Manel-bold.-x" w:hAnsi="DL-Manel-bold.-x" w:cs="Times New Roman"/>
        </w:rPr>
      </w:pPr>
    </w:p>
    <w:p w:rsidR="00534BFF" w:rsidRDefault="00534BFF" w:rsidP="00534B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……………………………</w:t>
      </w:r>
    </w:p>
    <w:p w:rsidR="00534BFF" w:rsidRDefault="00534BFF" w:rsidP="00534BFF">
      <w:pPr>
        <w:ind w:firstLine="720"/>
        <w:jc w:val="center"/>
        <w:rPr>
          <w:rFonts w:ascii="DL-Manel-bold.-x" w:hAnsi="DL-Manel-bold.-x"/>
        </w:rPr>
      </w:pPr>
      <w:bookmarkStart w:id="0" w:name="_GoBack"/>
      <w:r>
        <w:rPr>
          <w:rFonts w:ascii="DL-Manel-bold.-x" w:hAnsi="DL-Manel-bold.-x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5FE9D" wp14:editId="56F5B363">
                <wp:simplePos x="0" y="0"/>
                <wp:positionH relativeFrom="column">
                  <wp:posOffset>-285750</wp:posOffset>
                </wp:positionH>
                <wp:positionV relativeFrom="paragraph">
                  <wp:posOffset>156210</wp:posOffset>
                </wp:positionV>
                <wp:extent cx="6800850" cy="9525"/>
                <wp:effectExtent l="38100" t="38100" r="57150" b="857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2.3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bookmarkEnd w:id="0"/>
      <w:r>
        <w:rPr>
          <w:rFonts w:ascii="DL-Manel-bold.-x" w:hAnsi="DL-Manel-bold.-x"/>
        </w:rPr>
        <w:t xml:space="preserve">                                              </w:t>
      </w:r>
      <w:proofErr w:type="spellStart"/>
      <w:proofErr w:type="gramStart"/>
      <w:r>
        <w:rPr>
          <w:rFonts w:ascii="DL-Manel-bold.-x" w:hAnsi="DL-Manel-bold.-x"/>
        </w:rPr>
        <w:t>wdodhï</w:t>
      </w:r>
      <w:proofErr w:type="spellEnd"/>
      <w:proofErr w:type="gram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mßCIl</w:t>
      </w:r>
      <w:proofErr w:type="spellEnd"/>
    </w:p>
    <w:p w:rsidR="00534BFF" w:rsidRDefault="00534BFF" w:rsidP="00534BFF">
      <w:pPr>
        <w:jc w:val="center"/>
        <w:rPr>
          <w:rFonts w:ascii="DL-Manel-bold.-x" w:hAnsi="DL-Manel-bold.-x"/>
          <w:b/>
        </w:rPr>
      </w:pPr>
      <w:r w:rsidRPr="006844C9">
        <w:rPr>
          <w:rFonts w:ascii="DL-Manel-bold.-x" w:hAnsi="DL-Manel-bold.-x"/>
          <w:b/>
        </w:rPr>
        <w:t>ld¾hd</w:t>
      </w:r>
      <w:proofErr w:type="gramStart"/>
      <w:r w:rsidRPr="006844C9">
        <w:rPr>
          <w:rFonts w:ascii="DL-Manel-bold.-x" w:hAnsi="DL-Manel-bold.-x"/>
          <w:b/>
        </w:rPr>
        <w:t>,Sh</w:t>
      </w:r>
      <w:proofErr w:type="gramEnd"/>
      <w:r w:rsidRPr="006844C9">
        <w:rPr>
          <w:rFonts w:ascii="DL-Manel-bold.-x" w:hAnsi="DL-Manel-bold.-x"/>
          <w:b/>
        </w:rPr>
        <w:t xml:space="preserve"> </w:t>
      </w:r>
      <w:proofErr w:type="spellStart"/>
      <w:r w:rsidRPr="006844C9">
        <w:rPr>
          <w:rFonts w:ascii="DL-Manel-bold.-x" w:hAnsi="DL-Manel-bold.-x"/>
          <w:b/>
        </w:rPr>
        <w:t>m%fhdackh</w:t>
      </w:r>
      <w:proofErr w:type="spellEnd"/>
      <w:r w:rsidRPr="006844C9">
        <w:rPr>
          <w:rFonts w:ascii="DL-Manel-bold.-x" w:hAnsi="DL-Manel-bold.-x"/>
          <w:b/>
        </w:rPr>
        <w:t xml:space="preserve"> </w:t>
      </w:r>
      <w:proofErr w:type="spellStart"/>
      <w:r w:rsidRPr="006844C9">
        <w:rPr>
          <w:rFonts w:ascii="DL-Manel-bold.-x" w:hAnsi="DL-Manel-bold.-x"/>
          <w:b/>
        </w:rPr>
        <w:t>i|yd</w:t>
      </w:r>
      <w:proofErr w:type="spellEnd"/>
    </w:p>
    <w:p w:rsidR="00534BFF" w:rsidRDefault="00534BFF" w:rsidP="00534BFF">
      <w:pPr>
        <w:spacing w:after="0"/>
        <w:rPr>
          <w:rFonts w:ascii="DL-Manel-bold.-x" w:hAnsi="DL-Manel-bold.-x" w:cs="Times New Roman"/>
        </w:rPr>
      </w:pPr>
      <w:proofErr w:type="spellStart"/>
      <w:proofErr w:type="gramStart"/>
      <w:r>
        <w:rPr>
          <w:rFonts w:ascii="DL-Manel-bold.-x" w:hAnsi="DL-Manel-bold.-x" w:cs="Times New Roman"/>
        </w:rPr>
        <w:t>m%</w:t>
      </w:r>
      <w:proofErr w:type="gramEnd"/>
      <w:r>
        <w:rPr>
          <w:rFonts w:ascii="DL-Manel-bold.-x" w:hAnsi="DL-Manel-bold.-x" w:cs="Times New Roman"/>
        </w:rPr>
        <w:t>Odk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wdodhï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mÍCIl</w:t>
      </w:r>
      <w:proofErr w:type="spellEnd"/>
      <w:r>
        <w:rPr>
          <w:rFonts w:ascii="DL-Manel-bold.-x" w:hAnsi="DL-Manel-bold.-x" w:cs="Times New Roman"/>
        </w:rPr>
        <w:t xml:space="preserve">$ </w:t>
      </w:r>
      <w:proofErr w:type="spellStart"/>
      <w:r>
        <w:rPr>
          <w:rFonts w:ascii="DL-Manel-bold.-x" w:hAnsi="DL-Manel-bold.-x" w:cs="Times New Roman"/>
        </w:rPr>
        <w:t>wdodhï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mÍCIl</w:t>
      </w:r>
      <w:proofErr w:type="spellEnd"/>
      <w:r>
        <w:rPr>
          <w:rFonts w:ascii="DL-Manel-bold.-x" w:hAnsi="DL-Manel-bold.-x" w:cs="Times New Roman"/>
        </w:rPr>
        <w:t xml:space="preserve"> jd¾;dj ()</w:t>
      </w:r>
    </w:p>
    <w:p w:rsidR="00534BFF" w:rsidRDefault="00534BFF" w:rsidP="00534BFF">
      <w:pPr>
        <w:spacing w:after="0"/>
        <w:rPr>
          <w:rFonts w:ascii="DL-Manel-bold.-x" w:hAnsi="DL-Manel-bold.-x" w:cs="Times New Roman"/>
        </w:rPr>
      </w:pPr>
      <w:proofErr w:type="spellStart"/>
      <w:proofErr w:type="gramStart"/>
      <w:r>
        <w:rPr>
          <w:rFonts w:ascii="DL-Manel-bold.-x" w:hAnsi="DL-Manel-bold.-x" w:cs="Times New Roman"/>
        </w:rPr>
        <w:t>fldä</w:t>
      </w:r>
      <w:proofErr w:type="spellEnd"/>
      <w:proofErr w:type="gramEnd"/>
      <w:r>
        <w:rPr>
          <w:rFonts w:ascii="DL-Manel-bold.-x" w:hAnsi="DL-Manel-bold.-x" w:cs="Times New Roman"/>
        </w:rPr>
        <w:t xml:space="preserve">$ </w:t>
      </w:r>
      <w:proofErr w:type="spellStart"/>
      <w:r>
        <w:rPr>
          <w:rFonts w:ascii="DL-Manel-bold.-x" w:hAnsi="DL-Manel-bold.-x" w:cs="Times New Roman"/>
        </w:rPr>
        <w:t>lgjqÜ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m%udKh</w:t>
      </w:r>
      <w:proofErr w:type="spellEnd"/>
      <w:r>
        <w:rPr>
          <w:rFonts w:ascii="DL-Manel-bold.-x" w:hAnsi="DL-Manel-bold.-x" w:cs="Times New Roman"/>
        </w:rPr>
        <w:tab/>
        <w:t>()</w:t>
      </w:r>
    </w:p>
    <w:p w:rsidR="00534BFF" w:rsidRDefault="00534BFF" w:rsidP="00534BFF">
      <w:pPr>
        <w:spacing w:after="0"/>
        <w:rPr>
          <w:rFonts w:ascii="DL-Manel-bold.-x" w:hAnsi="DL-Manel-bold.-x" w:cs="Times New Roman"/>
        </w:rPr>
      </w:pPr>
      <w:r>
        <w:rPr>
          <w:rFonts w:ascii="DL-Manel-bold.-x" w:hAnsi="DL-Manel-bold.-x" w:cs="Times New Roman"/>
        </w:rPr>
        <w:t xml:space="preserve">È. ‹ m&lt;, </w:t>
      </w:r>
      <w:r>
        <w:rPr>
          <w:rFonts w:ascii="DL-Manel-bold.-x" w:hAnsi="DL-Manel-bold.-x" w:cs="Times New Roman"/>
        </w:rPr>
        <w:tab/>
      </w:r>
      <w:r>
        <w:rPr>
          <w:rFonts w:ascii="DL-Manel-bold.-x" w:hAnsi="DL-Manel-bold.-x" w:cs="Times New Roman"/>
        </w:rPr>
        <w:tab/>
        <w:t>()</w:t>
      </w:r>
    </w:p>
    <w:p w:rsidR="00534BFF" w:rsidRDefault="00534BFF" w:rsidP="00534BFF">
      <w:pPr>
        <w:spacing w:after="0"/>
        <w:rPr>
          <w:rFonts w:ascii="DL-Manel-bold.-x" w:hAnsi="DL-Manel-bold.-x" w:cs="Times New Roman"/>
        </w:rPr>
      </w:pPr>
      <w:proofErr w:type="gramStart"/>
      <w:r>
        <w:rPr>
          <w:rFonts w:ascii="DL-Manel-bold.-x" w:hAnsi="DL-Manel-bold.-x" w:cs="Times New Roman"/>
        </w:rPr>
        <w:t>m%</w:t>
      </w:r>
      <w:proofErr w:type="gramEnd"/>
      <w:r>
        <w:rPr>
          <w:rFonts w:ascii="DL-Manel-bold.-x" w:hAnsi="DL-Manel-bold.-x" w:cs="Times New Roman"/>
        </w:rPr>
        <w:t xml:space="preserve">o¾Ykh </w:t>
      </w:r>
      <w:proofErr w:type="spellStart"/>
      <w:r>
        <w:rPr>
          <w:rFonts w:ascii="DL-Manel-bold.-x" w:hAnsi="DL-Manel-bold.-x" w:cs="Times New Roman"/>
        </w:rPr>
        <w:t>wdrïN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jk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Èkh</w:t>
      </w:r>
      <w:proofErr w:type="spellEnd"/>
      <w:r>
        <w:rPr>
          <w:rFonts w:ascii="DL-Manel-bold.-x" w:hAnsi="DL-Manel-bold.-x" w:cs="Times New Roman"/>
        </w:rPr>
        <w:tab/>
        <w:t>()</w:t>
      </w:r>
    </w:p>
    <w:p w:rsidR="00534BFF" w:rsidRDefault="00534BFF" w:rsidP="00534BFF">
      <w:pPr>
        <w:spacing w:after="0"/>
        <w:rPr>
          <w:rFonts w:ascii="DL-Manel-bold.-x" w:hAnsi="DL-Manel-bold.-x" w:cs="Times New Roman"/>
        </w:rPr>
      </w:pPr>
      <w:proofErr w:type="gramStart"/>
      <w:r>
        <w:rPr>
          <w:rFonts w:ascii="DL-Manel-bold.-x" w:hAnsi="DL-Manel-bold.-x" w:cs="Times New Roman"/>
        </w:rPr>
        <w:t>m%</w:t>
      </w:r>
      <w:proofErr w:type="gramEnd"/>
      <w:r>
        <w:rPr>
          <w:rFonts w:ascii="DL-Manel-bold.-x" w:hAnsi="DL-Manel-bold.-x" w:cs="Times New Roman"/>
        </w:rPr>
        <w:t xml:space="preserve">o¾Ykh </w:t>
      </w:r>
      <w:proofErr w:type="spellStart"/>
      <w:r>
        <w:rPr>
          <w:rFonts w:ascii="DL-Manel-bold.-x" w:hAnsi="DL-Manel-bold.-x" w:cs="Times New Roman"/>
        </w:rPr>
        <w:t>wjika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jk</w:t>
      </w:r>
      <w:proofErr w:type="spellEnd"/>
      <w:r>
        <w:rPr>
          <w:rFonts w:ascii="DL-Manel-bold.-x" w:hAnsi="DL-Manel-bold.-x" w:cs="Times New Roman"/>
        </w:rPr>
        <w:t xml:space="preserve"> </w:t>
      </w:r>
      <w:proofErr w:type="spellStart"/>
      <w:r>
        <w:rPr>
          <w:rFonts w:ascii="DL-Manel-bold.-x" w:hAnsi="DL-Manel-bold.-x" w:cs="Times New Roman"/>
        </w:rPr>
        <w:t>Èkh</w:t>
      </w:r>
      <w:proofErr w:type="spellEnd"/>
      <w:r>
        <w:rPr>
          <w:rFonts w:ascii="DL-Manel-bold.-x" w:hAnsi="DL-Manel-bold.-x" w:cs="Times New Roman"/>
        </w:rPr>
        <w:tab/>
        <w:t>()</w:t>
      </w:r>
    </w:p>
    <w:p w:rsidR="00534BFF" w:rsidRDefault="00534BFF" w:rsidP="00534BFF">
      <w:pPr>
        <w:spacing w:after="0"/>
        <w:rPr>
          <w:rFonts w:ascii="DL-Manel-bold.-x" w:hAnsi="DL-Manel-bold.-x" w:cs="Times New Roman"/>
        </w:rPr>
      </w:pPr>
      <w:proofErr w:type="spellStart"/>
      <w:proofErr w:type="gramStart"/>
      <w:r>
        <w:rPr>
          <w:rFonts w:ascii="DL-Manel-bold.-x" w:hAnsi="DL-Manel-bold.-x" w:cs="Times New Roman"/>
        </w:rPr>
        <w:t>uqo</w:t>
      </w:r>
      <w:proofErr w:type="spellEnd"/>
      <w:proofErr w:type="gramEnd"/>
      <w:r>
        <w:rPr>
          <w:rFonts w:ascii="DL-Manel-bold.-x" w:hAnsi="DL-Manel-bold.-x" w:cs="Times New Roman"/>
        </w:rPr>
        <w:t>,</w:t>
      </w:r>
      <w:r>
        <w:rPr>
          <w:rFonts w:ascii="DL-Manel-bold.-x" w:hAnsi="DL-Manel-bold.-x" w:cs="Times New Roman"/>
        </w:rPr>
        <w:tab/>
      </w:r>
      <w:r>
        <w:rPr>
          <w:rFonts w:ascii="DL-Manel-bold.-x" w:hAnsi="DL-Manel-bold.-x" w:cs="Times New Roman"/>
        </w:rPr>
        <w:tab/>
      </w:r>
      <w:r>
        <w:rPr>
          <w:rFonts w:ascii="DL-Manel-bold.-x" w:hAnsi="DL-Manel-bold.-x" w:cs="Times New Roman"/>
        </w:rPr>
        <w:tab/>
      </w:r>
      <w:r>
        <w:rPr>
          <w:rFonts w:ascii="DL-Manel-bold.-x" w:hAnsi="DL-Manel-bold.-x" w:cs="Times New Roman"/>
        </w:rPr>
        <w:tab/>
        <w:t>()</w:t>
      </w:r>
    </w:p>
    <w:p w:rsidR="00534BFF" w:rsidRPr="006844C9" w:rsidRDefault="00534BFF" w:rsidP="00534BFF">
      <w:pPr>
        <w:spacing w:after="0"/>
        <w:rPr>
          <w:rFonts w:ascii="DL-Manel-bold.-x" w:hAnsi="DL-Manel-bold.-x"/>
        </w:rPr>
      </w:pPr>
      <w:proofErr w:type="spellStart"/>
      <w:proofErr w:type="gramStart"/>
      <w:r>
        <w:rPr>
          <w:rFonts w:ascii="DL-Manel-bold.-x" w:hAnsi="DL-Manel-bold.-x"/>
        </w:rPr>
        <w:t>wkqu</w:t>
      </w:r>
      <w:proofErr w:type="spellEnd"/>
      <w:proofErr w:type="gramEnd"/>
      <w:r>
        <w:rPr>
          <w:rFonts w:ascii="DL-Manel-bold.-x" w:hAnsi="DL-Manel-bold.-x"/>
        </w:rPr>
        <w:t xml:space="preserve">; </w:t>
      </w:r>
      <w:proofErr w:type="spellStart"/>
      <w:r>
        <w:rPr>
          <w:rFonts w:ascii="DL-Manel-bold.-x" w:hAnsi="DL-Manel-bold.-x"/>
        </w:rPr>
        <w:t>wxlh</w:t>
      </w:r>
      <w:proofErr w:type="spellEnd"/>
      <w:r>
        <w:rPr>
          <w:rFonts w:ascii="DL-Manel-bold.-x" w:hAnsi="DL-Manel-bold.-x"/>
        </w:rPr>
        <w:tab/>
      </w:r>
      <w:r>
        <w:rPr>
          <w:rFonts w:ascii="DL-Manel-bold.-x" w:hAnsi="DL-Manel-bold.-x"/>
        </w:rPr>
        <w:tab/>
      </w:r>
      <w:r>
        <w:rPr>
          <w:rFonts w:ascii="DL-Manel-bold.-x" w:hAnsi="DL-Manel-bold.-x"/>
        </w:rPr>
        <w:tab/>
        <w:t>()</w:t>
      </w:r>
    </w:p>
    <w:p w:rsidR="00534BFF" w:rsidRDefault="00534BFF" w:rsidP="00534BFF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……………………………</w:t>
      </w:r>
    </w:p>
    <w:p w:rsidR="00534BFF" w:rsidRPr="00B27664" w:rsidRDefault="00534BFF" w:rsidP="00534BFF">
      <w:pPr>
        <w:spacing w:after="120" w:line="240" w:lineRule="auto"/>
        <w:jc w:val="center"/>
        <w:rPr>
          <w:rFonts w:ascii="DL-Manel-bold.-x" w:hAnsi="DL-Manel-bold.-x" w:cs="Times New Roman"/>
        </w:rPr>
      </w:pPr>
      <w:r>
        <w:rPr>
          <w:rFonts w:ascii="DL-Manel-bold.-x" w:hAnsi="DL-Manel-bold.-x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D523C" wp14:editId="6FB87799">
                <wp:simplePos x="0" y="0"/>
                <wp:positionH relativeFrom="column">
                  <wp:posOffset>-285750</wp:posOffset>
                </wp:positionH>
                <wp:positionV relativeFrom="paragraph">
                  <wp:posOffset>191770</wp:posOffset>
                </wp:positionV>
                <wp:extent cx="6800850" cy="9525"/>
                <wp:effectExtent l="38100" t="38100" r="5715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5.1pt" to="51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DL-Manel-bold.-x" w:hAnsi="DL-Manel-bold.-x" w:cs="Times New Roman"/>
        </w:rPr>
        <w:t xml:space="preserve">                                                   </w:t>
      </w:r>
      <w:r w:rsidRPr="006844C9">
        <w:rPr>
          <w:rFonts w:ascii="DL-Manel-bold.-x" w:hAnsi="DL-Manel-bold.-x" w:cs="Times New Roman"/>
        </w:rPr>
        <w:t xml:space="preserve"> </w:t>
      </w:r>
      <w:proofErr w:type="spellStart"/>
      <w:proofErr w:type="gramStart"/>
      <w:r w:rsidRPr="006844C9">
        <w:rPr>
          <w:rFonts w:ascii="DL-Manel-bold.-x" w:hAnsi="DL-Manel-bold.-x" w:cs="Times New Roman"/>
        </w:rPr>
        <w:t>úIh</w:t>
      </w:r>
      <w:proofErr w:type="spellEnd"/>
      <w:proofErr w:type="gramEnd"/>
      <w:r w:rsidRPr="006844C9">
        <w:rPr>
          <w:rFonts w:ascii="DL-Manel-bold.-x" w:hAnsi="DL-Manel-bold.-x" w:cs="Times New Roman"/>
        </w:rPr>
        <w:t xml:space="preserve"> ,</w:t>
      </w:r>
      <w:proofErr w:type="spellStart"/>
      <w:r w:rsidRPr="006844C9">
        <w:rPr>
          <w:rFonts w:ascii="DL-Manel-bold.-x" w:hAnsi="DL-Manel-bold.-x" w:cs="Times New Roman"/>
        </w:rPr>
        <w:t>smslre</w:t>
      </w:r>
      <w:proofErr w:type="spellEnd"/>
    </w:p>
    <w:p w:rsidR="00534BFF" w:rsidRDefault="00534BFF" w:rsidP="00534BFF">
      <w:pPr>
        <w:rPr>
          <w:rFonts w:ascii="DL-Manel-bold.-x" w:hAnsi="DL-Manel-bold.-x"/>
        </w:rPr>
      </w:pPr>
      <w:proofErr w:type="spellStart"/>
      <w:proofErr w:type="gramStart"/>
      <w:r>
        <w:rPr>
          <w:rFonts w:ascii="DL-Manel-bold.-x" w:hAnsi="DL-Manel-bold.-x"/>
        </w:rPr>
        <w:t>wkqu</w:t>
      </w:r>
      <w:proofErr w:type="spellEnd"/>
      <w:proofErr w:type="gramEnd"/>
      <w:r>
        <w:rPr>
          <w:rFonts w:ascii="DL-Manel-bold.-x" w:hAnsi="DL-Manel-bold.-x"/>
        </w:rPr>
        <w:t xml:space="preserve">; </w:t>
      </w:r>
      <w:proofErr w:type="spellStart"/>
      <w:r>
        <w:rPr>
          <w:rFonts w:ascii="DL-Manel-bold.-x" w:hAnsi="DL-Manel-bold.-x"/>
        </w:rPr>
        <w:t>lrñ</w:t>
      </w:r>
      <w:proofErr w:type="spellEnd"/>
      <w:r>
        <w:rPr>
          <w:rFonts w:ascii="DL-Manel-bold.-x" w:hAnsi="DL-Manel-bold.-x"/>
        </w:rPr>
        <w:t xml:space="preserve">$ </w:t>
      </w:r>
      <w:proofErr w:type="spellStart"/>
      <w:r>
        <w:rPr>
          <w:rFonts w:ascii="DL-Manel-bold.-x" w:hAnsi="DL-Manel-bold.-x"/>
        </w:rPr>
        <w:t>fkdlrñ</w:t>
      </w:r>
      <w:proofErr w:type="spellEnd"/>
    </w:p>
    <w:p w:rsidR="00534BFF" w:rsidRDefault="00534BFF" w:rsidP="00534BFF">
      <w:pPr>
        <w:spacing w:after="0"/>
        <w:jc w:val="right"/>
        <w:rPr>
          <w:rFonts w:ascii="DL-Manel-bold.-x" w:hAnsi="DL-Manel-bold.-x"/>
        </w:rPr>
      </w:pPr>
      <w:proofErr w:type="spellStart"/>
      <w:proofErr w:type="gramStart"/>
      <w:r>
        <w:rPr>
          <w:rFonts w:ascii="DL-Manel-bold.-x" w:hAnsi="DL-Manel-bold.-x"/>
        </w:rPr>
        <w:lastRenderedPageBreak/>
        <w:t>m%</w:t>
      </w:r>
      <w:proofErr w:type="gramEnd"/>
      <w:r>
        <w:rPr>
          <w:rFonts w:ascii="DL-Manel-bold.-x" w:hAnsi="DL-Manel-bold.-x"/>
        </w:rPr>
        <w:t>Odk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kd.ßl</w:t>
      </w:r>
      <w:proofErr w:type="spellEnd"/>
      <w:r>
        <w:rPr>
          <w:rFonts w:ascii="DL-Manel-bold.-x" w:hAnsi="DL-Manel-bold.-x"/>
        </w:rPr>
        <w:t xml:space="preserve"> .</w:t>
      </w:r>
      <w:proofErr w:type="spellStart"/>
      <w:r>
        <w:rPr>
          <w:rFonts w:ascii="DL-Manel-bold.-x" w:hAnsi="DL-Manel-bold.-x"/>
        </w:rPr>
        <w:t>Kldêldß</w:t>
      </w:r>
      <w:proofErr w:type="spellEnd"/>
      <w:r>
        <w:rPr>
          <w:rFonts w:ascii="DL-Manel-bold.-x" w:hAnsi="DL-Manel-bold.-x"/>
        </w:rPr>
        <w:t>"</w:t>
      </w:r>
    </w:p>
    <w:p w:rsidR="00534BFF" w:rsidRDefault="00534BFF" w:rsidP="00534BFF">
      <w:pPr>
        <w:spacing w:after="0"/>
        <w:jc w:val="right"/>
        <w:rPr>
          <w:rFonts w:ascii="DL-Manel-bold.-x" w:hAnsi="DL-Manel-bold.-x"/>
        </w:rPr>
      </w:pPr>
      <w:proofErr w:type="spellStart"/>
      <w:proofErr w:type="gramStart"/>
      <w:r>
        <w:rPr>
          <w:rFonts w:ascii="DL-Manel-bold.-x" w:hAnsi="DL-Manel-bold.-x"/>
        </w:rPr>
        <w:t>foysj</w:t>
      </w:r>
      <w:proofErr w:type="spellEnd"/>
      <w:proofErr w:type="gramEnd"/>
      <w:r>
        <w:rPr>
          <w:rFonts w:ascii="DL-Manel-bold.-x" w:hAnsi="DL-Manel-bold.-x"/>
        </w:rPr>
        <w:t>, .,</w:t>
      </w:r>
      <w:proofErr w:type="spellStart"/>
      <w:r>
        <w:rPr>
          <w:rFonts w:ascii="DL-Manel-bold.-x" w:hAnsi="DL-Manel-bold.-x"/>
        </w:rPr>
        <w:t>alsiai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uyd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k.r</w:t>
      </w:r>
      <w:proofErr w:type="spellEnd"/>
      <w:r>
        <w:rPr>
          <w:rFonts w:ascii="DL-Manel-bold.-x" w:hAnsi="DL-Manel-bold.-x"/>
        </w:rPr>
        <w:t xml:space="preserve"> </w:t>
      </w:r>
      <w:proofErr w:type="spellStart"/>
      <w:r>
        <w:rPr>
          <w:rFonts w:ascii="DL-Manel-bold.-x" w:hAnsi="DL-Manel-bold.-x"/>
        </w:rPr>
        <w:t>iNdj</w:t>
      </w:r>
      <w:proofErr w:type="spellEnd"/>
      <w:r>
        <w:rPr>
          <w:rFonts w:ascii="DL-Manel-bold.-x" w:hAnsi="DL-Manel-bold.-x"/>
        </w:rPr>
        <w:t>"</w:t>
      </w:r>
    </w:p>
    <w:p w:rsidR="00534BFF" w:rsidRPr="007D47ED" w:rsidRDefault="00534BFF" w:rsidP="00534BFF">
      <w:pPr>
        <w:rPr>
          <w:rFonts w:ascii="DL-Manel-bold.-x" w:hAnsi="DL-Manel-bold.-x"/>
        </w:rPr>
      </w:pPr>
      <w:proofErr w:type="spellStart"/>
      <w:proofErr w:type="gramStart"/>
      <w:r>
        <w:rPr>
          <w:rFonts w:ascii="DL-Manel-bold.-x" w:hAnsi="DL-Manel-bold.-x"/>
        </w:rPr>
        <w:t>foysj</w:t>
      </w:r>
      <w:proofErr w:type="spellEnd"/>
      <w:proofErr w:type="gramEnd"/>
      <w:r>
        <w:rPr>
          <w:rFonts w:ascii="DL-Manel-bold.-x" w:hAnsi="DL-Manel-bold.-x"/>
        </w:rPr>
        <w:t xml:space="preserve">,    </w:t>
      </w:r>
    </w:p>
    <w:p w:rsidR="0032289D" w:rsidRDefault="0032289D"/>
    <w:sectPr w:rsidR="0032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-Manel-bold.-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F"/>
    <w:rsid w:val="0032289D"/>
    <w:rsid w:val="005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F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F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du</cp:lastModifiedBy>
  <cp:revision>1</cp:revision>
  <dcterms:created xsi:type="dcterms:W3CDTF">2017-05-24T06:22:00Z</dcterms:created>
  <dcterms:modified xsi:type="dcterms:W3CDTF">2017-05-24T06:23:00Z</dcterms:modified>
</cp:coreProperties>
</file>